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Правление СНТ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«________________________» 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 собственника (владельца) </w:t>
        <w:br/>
        <w:t xml:space="preserve">земельного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_________ </w:t>
        <w:br/>
        <w:t xml:space="preserve">_________________________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ФИО заявителя) </w:t>
        <w:br/>
        <w:t xml:space="preserve">дата рождения ___________________________ </w:t>
        <w:br/>
        <w:t xml:space="preserve">паспорт серия______, номер___________, </w:t>
        <w:br/>
        <w:t xml:space="preserve">выдан ___________________________________ </w:t>
        <w:br/>
        <w:t xml:space="preserve">_________________________________________ </w:t>
        <w:br/>
        <w:t xml:space="preserve">зарегистрирован по адресу: ________________ </w:t>
        <w:br/>
        <w:t xml:space="preserve">________________________________________ </w:t>
        <w:br/>
        <w:t xml:space="preserve">тел. моб._________________________________ </w:t>
        <w:br/>
        <w:t xml:space="preserve">Адрес электронной почты (при наличии):_________________________________</w:t>
      </w:r>
    </w:p>
    <w:p>
      <w:pPr>
        <w:spacing w:before="0" w:after="16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ЗАЯВЛЕНИЕ</w:t>
      </w: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Я, _____________________________________________________________, являясь собственником (владельцем) земельного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_________,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расположенного по адресу: _________________ область, _____________ район, д. ____________, СНТ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«_______________»,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ст. 12 ФЗ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217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ведении гражданами садоводства и огородничества для собственных нужд и о внесении изменений в отдельные законодательные акты РФ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ст. 3 Устава СНТ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«________________»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настоящим прошу рассмотреть вопрос о принятии меня в члены СНТ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«_______________». 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Уставом товарищества ознакомлен. Обязуюсь выполнять требования Устава и внутренних регламентов, решения, принятые органами управления СНТ, а также нормы земельного законодательства. </w:t>
        <w:br/>
        <w:t xml:space="preserve">Документы, подтверждающие право собственности (владения) на земельный участок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_________,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расположенный в границах территории СНТ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«_______________»,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прилагаю. </w:t>
        <w:br/>
        <w:t xml:space="preserve">В соответствии с требованиями ст.9 Федерального закона от 27.07.2006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152-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персональных данных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даю свое согласие СНТ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«______________»: </w:t>
        <w:br/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обработку моих персональных данных, включая следующие сведения: </w:t>
        <w:br/>
        <w:t xml:space="preserve">фамилия, имя, отчество, дата рождения, адрес регистрации, паспортные данные, телефон, электронная почта, номер земельного участка в собственности (владении), данные правоустанавливающих документов на землю. </w:t>
        <w:br/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Приложение: 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1.Правоустанавливающие документы на землю (копии). </w:t>
        <w:br/>
        <w:t xml:space="preserve">Собственник (владелец) земельного участка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______ </w:t>
        <w:br/>
        <w:t xml:space="preserve">______________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подпись /_______________ ФИО заявителя/ 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___________ 20____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 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